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478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148"/>
        <w:gridCol w:w="426"/>
        <w:gridCol w:w="708"/>
        <w:gridCol w:w="426"/>
        <w:gridCol w:w="708"/>
        <w:gridCol w:w="426"/>
      </w:tblGrid>
      <w:tr w:rsidR="00793884" w:rsidRPr="00121072" w14:paraId="0C0CB08D" w14:textId="77777777" w:rsidTr="005E3324">
        <w:tc>
          <w:tcPr>
            <w:tcW w:w="661" w:type="dxa"/>
            <w:shd w:val="clear" w:color="auto" w:fill="auto"/>
          </w:tcPr>
          <w:p w14:paraId="330A064A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21072">
              <w:rPr>
                <w:rFonts w:ascii="游ゴシック" w:eastAsia="游ゴシック" w:hAnsi="游ゴシック" w:hint="eastAsia"/>
                <w:szCs w:val="21"/>
              </w:rPr>
              <w:t>西暦</w:t>
            </w:r>
          </w:p>
        </w:tc>
        <w:tc>
          <w:tcPr>
            <w:tcW w:w="1148" w:type="dxa"/>
            <w:shd w:val="clear" w:color="auto" w:fill="auto"/>
          </w:tcPr>
          <w:p w14:paraId="22A0229F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45CEA27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21072">
              <w:rPr>
                <w:rFonts w:ascii="游ゴシック" w:eastAsia="游ゴシック" w:hAnsi="游ゴシック" w:hint="eastAsia"/>
                <w:szCs w:val="21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2B8FC372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549A7D5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21072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35B871CB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FF2434C" w14:textId="77777777" w:rsidR="002B38F5" w:rsidRPr="00121072" w:rsidRDefault="002B38F5" w:rsidP="005E332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21072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</w:tbl>
    <w:p w14:paraId="5DDDC11A" w14:textId="77777777" w:rsidR="005C6009" w:rsidRPr="00121072" w:rsidRDefault="00FB14C6" w:rsidP="00793884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noProof/>
          <w:sz w:val="24"/>
        </w:rPr>
        <w:pict w14:anchorId="15E1601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-27pt;width:81pt;height:18pt;z-index:251657728;mso-position-horizontal-relative:text;mso-position-vertical-relative:text">
            <v:textbox style="mso-next-textbox:#_x0000_s2052" inset="5.85pt,.7pt,5.85pt,.7pt">
              <w:txbxContent>
                <w:p w14:paraId="14EA0C0F" w14:textId="77777777" w:rsidR="0044018C" w:rsidRPr="005E3324" w:rsidRDefault="0044018C" w:rsidP="0044018C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5E3324">
                    <w:rPr>
                      <w:rFonts w:ascii="游明朝" w:eastAsia="游明朝" w:hAnsi="游明朝" w:hint="eastAsia"/>
                    </w:rPr>
                    <w:t>様式</w:t>
                  </w:r>
                  <w:r w:rsidR="00CB6007" w:rsidRPr="005E3324">
                    <w:rPr>
                      <w:rFonts w:ascii="游明朝" w:eastAsia="游明朝" w:hAnsi="游明朝" w:hint="eastAsia"/>
                    </w:rPr>
                    <w:t>５</w:t>
                  </w:r>
                </w:p>
              </w:txbxContent>
            </v:textbox>
          </v:shape>
        </w:pict>
      </w:r>
    </w:p>
    <w:p w14:paraId="568549AA" w14:textId="77777777" w:rsidR="005C6009" w:rsidRPr="00121072" w:rsidRDefault="002B38F5" w:rsidP="002B38F5">
      <w:pPr>
        <w:jc w:val="left"/>
        <w:rPr>
          <w:rFonts w:ascii="游ゴシック" w:eastAsia="游ゴシック" w:hAnsi="游ゴシック"/>
          <w:sz w:val="24"/>
        </w:rPr>
      </w:pPr>
      <w:r w:rsidRPr="00121072">
        <w:rPr>
          <w:rFonts w:ascii="游ゴシック" w:eastAsia="游ゴシック" w:hAnsi="游ゴシック" w:hint="eastAsia"/>
          <w:sz w:val="24"/>
        </w:rPr>
        <w:t>公益財団法人 大林財団　御中</w:t>
      </w:r>
    </w:p>
    <w:p w14:paraId="5267E15D" w14:textId="77777777" w:rsidR="005C6009" w:rsidRPr="00121072" w:rsidRDefault="005C6009" w:rsidP="00793884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14:paraId="763D881F" w14:textId="77777777" w:rsidR="005C6009" w:rsidRPr="00121072" w:rsidRDefault="005C6009" w:rsidP="00793884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  <w:r w:rsidRPr="00121072">
        <w:rPr>
          <w:rFonts w:ascii="游ゴシック" w:eastAsia="游ゴシック" w:hAnsi="游ゴシック" w:hint="eastAsia"/>
          <w:b/>
          <w:sz w:val="28"/>
        </w:rPr>
        <w:t>公益財団法人 大林財団　進路報告書</w:t>
      </w:r>
    </w:p>
    <w:p w14:paraId="319BF736" w14:textId="237CFD69" w:rsidR="00235419" w:rsidRPr="00574058" w:rsidRDefault="00574058">
      <w:pPr>
        <w:rPr>
          <w:rFonts w:ascii="游ゴシック" w:eastAsia="游ゴシック" w:hAnsi="游ゴシック"/>
          <w:color w:val="FF0000"/>
        </w:rPr>
      </w:pPr>
      <w:r w:rsidRPr="00574058">
        <w:rPr>
          <w:rFonts w:ascii="游ゴシック" w:eastAsia="游ゴシック" w:hAnsi="游ゴシック" w:hint="eastAsia"/>
          <w:color w:val="FF0000"/>
        </w:rPr>
        <w:t>※該当する奨学金を選び</w:t>
      </w:r>
      <w:r>
        <w:rPr>
          <w:rFonts w:ascii="游ゴシック" w:eastAsia="游ゴシック" w:hAnsi="游ゴシック" w:hint="eastAsia"/>
          <w:color w:val="FF0000"/>
        </w:rPr>
        <w:t>レ点を入れ</w:t>
      </w:r>
      <w:r w:rsidRPr="00574058">
        <w:rPr>
          <w:rFonts w:ascii="游ゴシック" w:eastAsia="游ゴシック" w:hAnsi="游ゴシック" w:hint="eastAsia"/>
          <w:color w:val="FF0000"/>
        </w:rPr>
        <w:t>、ご自身の「期」の数字を</w:t>
      </w:r>
      <w:r w:rsidR="00FB14C6">
        <w:rPr>
          <w:rFonts w:ascii="游ゴシック" w:eastAsia="游ゴシック" w:hAnsi="游ゴシック" w:hint="eastAsia"/>
          <w:color w:val="FF0000"/>
        </w:rPr>
        <w:t>入力し</w:t>
      </w:r>
      <w:r w:rsidRPr="00574058">
        <w:rPr>
          <w:rFonts w:ascii="游ゴシック" w:eastAsia="游ゴシック" w:hAnsi="游ゴシック" w:hint="eastAsia"/>
          <w:color w:val="FF0000"/>
        </w:rPr>
        <w:t>てください。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"/>
        <w:gridCol w:w="420"/>
        <w:gridCol w:w="79"/>
        <w:gridCol w:w="341"/>
        <w:gridCol w:w="426"/>
        <w:gridCol w:w="650"/>
        <w:gridCol w:w="2977"/>
        <w:gridCol w:w="567"/>
        <w:gridCol w:w="768"/>
        <w:gridCol w:w="550"/>
      </w:tblGrid>
      <w:tr w:rsidR="00C1464E" w:rsidRPr="00121072" w14:paraId="5284F1BD" w14:textId="77777777" w:rsidTr="00C1464E">
        <w:trPr>
          <w:trHeight w:val="28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67AA57" w14:textId="487F69F9" w:rsidR="00C1464E" w:rsidRPr="00121072" w:rsidRDefault="00C1464E" w:rsidP="00C06C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object w:dxaOrig="1440" w:dyaOrig="1440" w14:anchorId="6907A4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0" type="#_x0000_t75" style="width:108pt;height:18.5pt" o:ole="">
                  <v:imagedata r:id="rId6" o:title=""/>
                </v:shape>
                <w:control r:id="rId7" w:name="国内奨学金" w:shapeid="_x0000_i1270"/>
              </w:objec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3A06AE47" w14:textId="412334BA" w:rsidR="00C1464E" w:rsidRPr="00121072" w:rsidRDefault="00C1464E" w:rsidP="00C06C7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FEA12C" w14:textId="15B59B01" w:rsidR="00C1464E" w:rsidRPr="00121072" w:rsidRDefault="00C1464E" w:rsidP="00C06C7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69E085" w14:textId="4E3C6DE9" w:rsidR="00C1464E" w:rsidRPr="00121072" w:rsidRDefault="00C1464E" w:rsidP="00C06C7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期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309FA24" w14:textId="3438BAEC" w:rsidR="00C1464E" w:rsidRPr="00121072" w:rsidRDefault="00C1464E" w:rsidP="00C06C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object w:dxaOrig="1440" w:dyaOrig="1440" w14:anchorId="68E4AC21">
                <v:shape id="_x0000_i1271" type="#_x0000_t75" style="width:108pt;height:18.5pt" o:ole="">
                  <v:imagedata r:id="rId8" o:title=""/>
                </v:shape>
                <w:control r:id="rId9" w:name="CheckBox1" w:shapeid="_x0000_i1271"/>
              </w:objec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16996DF3" w14:textId="4B089ACE" w:rsidR="00C1464E" w:rsidRPr="00121072" w:rsidRDefault="00C1464E" w:rsidP="005C6009">
            <w:pPr>
              <w:jc w:val="left"/>
              <w:rPr>
                <w:rFonts w:ascii="游ゴシック" w:eastAsia="游ゴシック" w:hAnsi="游ゴシック"/>
              </w:rPr>
            </w:pPr>
            <w:r w:rsidRPr="005B00B4">
              <w:rPr>
                <w:rFonts w:ascii="游ゴシック" w:eastAsia="游ゴシック" w:hAnsi="游ゴシック" w:hint="eastAsia"/>
              </w:rPr>
              <w:t>第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E3CFA8" w14:textId="1A13BD4A" w:rsidR="00C1464E" w:rsidRPr="00121072" w:rsidRDefault="00C1464E" w:rsidP="005B00B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D73E7B" w14:textId="4B53DED4" w:rsidR="00C1464E" w:rsidRPr="00121072" w:rsidRDefault="00C1464E" w:rsidP="005C6009">
            <w:pPr>
              <w:jc w:val="left"/>
              <w:rPr>
                <w:rFonts w:ascii="游ゴシック" w:eastAsia="游ゴシック" w:hAnsi="游ゴシック"/>
              </w:rPr>
            </w:pPr>
            <w:r w:rsidRPr="005B00B4">
              <w:rPr>
                <w:rFonts w:ascii="游ゴシック" w:eastAsia="游ゴシック" w:hAnsi="游ゴシック" w:hint="eastAsia"/>
              </w:rPr>
              <w:t>期</w:t>
            </w:r>
          </w:p>
        </w:tc>
      </w:tr>
      <w:tr w:rsidR="00254170" w:rsidRPr="00121072" w14:paraId="30F19D69" w14:textId="77777777" w:rsidTr="00C1464E">
        <w:trPr>
          <w:trHeight w:val="282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3ABFA4" w14:textId="77777777" w:rsidR="00254170" w:rsidRPr="00121072" w:rsidRDefault="008A61BF" w:rsidP="00E229CF">
            <w:pPr>
              <w:jc w:val="center"/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358" w:type="dxa"/>
            <w:gridSpan w:val="8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D6EA91" w14:textId="77777777" w:rsidR="00254170" w:rsidRPr="00121072" w:rsidRDefault="00254170" w:rsidP="00AC18A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9105C" w:rsidRPr="00121072" w14:paraId="76B51ED4" w14:textId="77777777" w:rsidTr="00C1464E">
        <w:trPr>
          <w:trHeight w:val="555"/>
        </w:trPr>
        <w:tc>
          <w:tcPr>
            <w:tcW w:w="3182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8BBA" w14:textId="77777777" w:rsidR="00F9105C" w:rsidRPr="00121072" w:rsidRDefault="008A61BF" w:rsidP="00E229CF">
            <w:pPr>
              <w:jc w:val="center"/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358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D3C75" w14:textId="77777777" w:rsidR="00F9105C" w:rsidRPr="00121072" w:rsidRDefault="00F9105C" w:rsidP="00AC18A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C6009" w:rsidRPr="00121072" w14:paraId="5BC1E937" w14:textId="77777777" w:rsidTr="00C1464E">
        <w:trPr>
          <w:trHeight w:val="520"/>
        </w:trPr>
        <w:tc>
          <w:tcPr>
            <w:tcW w:w="318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D6CB26A" w14:textId="46332B04" w:rsidR="005C6009" w:rsidRPr="00121072" w:rsidRDefault="00AC18A7" w:rsidP="00E229CF">
            <w:pPr>
              <w:jc w:val="center"/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大学</w:t>
            </w:r>
            <w:r w:rsidR="005B00B4">
              <w:rPr>
                <w:rFonts w:ascii="游ゴシック" w:eastAsia="游ゴシック" w:hAnsi="游ゴシック" w:hint="eastAsia"/>
              </w:rPr>
              <w:t>・大学院</w:t>
            </w:r>
            <w:r w:rsidRPr="00121072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358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548AC" w14:textId="77777777" w:rsidR="005C6009" w:rsidRPr="00121072" w:rsidRDefault="005C6009" w:rsidP="00AC18A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B38F5" w:rsidRPr="00121072" w14:paraId="0A4A5A05" w14:textId="77777777" w:rsidTr="00C1464E">
        <w:trPr>
          <w:trHeight w:val="5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1CD133" w14:textId="77777777" w:rsidR="002B38F5" w:rsidRPr="00121072" w:rsidRDefault="00AC18A7" w:rsidP="00E229CF">
            <w:pPr>
              <w:jc w:val="center"/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学部</w:t>
            </w:r>
          </w:p>
        </w:tc>
        <w:tc>
          <w:tcPr>
            <w:tcW w:w="6358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272C9" w14:textId="77777777" w:rsidR="002B38F5" w:rsidRPr="00121072" w:rsidRDefault="002B38F5" w:rsidP="00AC18A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C6009" w:rsidRPr="00121072" w14:paraId="6D0411F8" w14:textId="77777777" w:rsidTr="00C1464E">
        <w:trPr>
          <w:trHeight w:val="569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6C32DA" w14:textId="77777777" w:rsidR="005C6009" w:rsidRPr="00121072" w:rsidRDefault="00AC18A7" w:rsidP="00E229CF">
            <w:pPr>
              <w:jc w:val="center"/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学科・専攻</w:t>
            </w:r>
          </w:p>
        </w:tc>
        <w:tc>
          <w:tcPr>
            <w:tcW w:w="6358" w:type="dxa"/>
            <w:gridSpan w:val="8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7C883" w14:textId="77777777" w:rsidR="005C6009" w:rsidRPr="00121072" w:rsidRDefault="005C6009" w:rsidP="00AC18A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C18A7" w:rsidRPr="00121072" w14:paraId="3EE7D15E" w14:textId="77777777" w:rsidTr="00C1464E">
        <w:trPr>
          <w:trHeight w:val="623"/>
        </w:trPr>
        <w:tc>
          <w:tcPr>
            <w:tcW w:w="27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03242C4" w14:textId="77777777" w:rsidR="00AC18A7" w:rsidRPr="00121072" w:rsidRDefault="00AC18A7" w:rsidP="00BB2B38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 xml:space="preserve">進路（西暦　　　　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3833CB" w14:textId="77777777" w:rsidR="00AC18A7" w:rsidRPr="00121072" w:rsidRDefault="00AC18A7" w:rsidP="00AC18A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27BD61" w14:textId="77777777" w:rsidR="00AC18A7" w:rsidRPr="00121072" w:rsidRDefault="00AC18A7" w:rsidP="00BB2B38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98E26B" w14:textId="77777777" w:rsidR="00AC18A7" w:rsidRPr="00121072" w:rsidRDefault="00AC18A7" w:rsidP="00AC18A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32F4D7" w14:textId="77777777" w:rsidR="00AC18A7" w:rsidRPr="00121072" w:rsidRDefault="00AC18A7" w:rsidP="00BB2B38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月より）</w:t>
            </w:r>
          </w:p>
        </w:tc>
      </w:tr>
      <w:tr w:rsidR="001857C0" w:rsidRPr="00121072" w14:paraId="6D5255BC" w14:textId="77777777" w:rsidTr="002F52B7">
        <w:trPr>
          <w:trHeight w:val="397"/>
        </w:trPr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57E753" w14:textId="77777777" w:rsidR="001857C0" w:rsidRPr="00121072" w:rsidRDefault="001857C0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１　就職の場合</w:t>
            </w:r>
          </w:p>
        </w:tc>
      </w:tr>
      <w:tr w:rsidR="0044650E" w:rsidRPr="00121072" w14:paraId="68D07D0A" w14:textId="77777777" w:rsidTr="00C1464E">
        <w:trPr>
          <w:trHeight w:val="397"/>
        </w:trPr>
        <w:tc>
          <w:tcPr>
            <w:tcW w:w="76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AFED6F" w14:textId="77777777" w:rsidR="0044650E" w:rsidRPr="00121072" w:rsidRDefault="0044650E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就職先（会社名・業種等）：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34709A" w14:textId="77777777" w:rsidR="0044650E" w:rsidRPr="00121072" w:rsidRDefault="0044650E" w:rsidP="004070FF">
            <w:pPr>
              <w:rPr>
                <w:rFonts w:ascii="游ゴシック" w:eastAsia="游ゴシック" w:hAnsi="游ゴシック"/>
              </w:rPr>
            </w:pPr>
          </w:p>
        </w:tc>
      </w:tr>
      <w:tr w:rsidR="001857C0" w:rsidRPr="00121072" w14:paraId="0DE21279" w14:textId="77777777" w:rsidTr="002F52B7">
        <w:trPr>
          <w:trHeight w:val="397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59D235" w14:textId="77777777" w:rsidR="001857C0" w:rsidRPr="00121072" w:rsidRDefault="001857C0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２　進学の場合</w:t>
            </w:r>
          </w:p>
        </w:tc>
      </w:tr>
      <w:tr w:rsidR="0044650E" w:rsidRPr="00121072" w14:paraId="4B6B6DF9" w14:textId="77777777" w:rsidTr="00C1464E">
        <w:trPr>
          <w:trHeight w:val="397"/>
        </w:trPr>
        <w:tc>
          <w:tcPr>
            <w:tcW w:w="76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EB6FEB" w14:textId="77777777" w:rsidR="0044650E" w:rsidRPr="00121072" w:rsidRDefault="0044650E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進学先（学校名・所属学部等）：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315A8B" w14:textId="77777777" w:rsidR="0044650E" w:rsidRPr="00121072" w:rsidRDefault="0044650E" w:rsidP="004070FF">
            <w:pPr>
              <w:rPr>
                <w:rFonts w:ascii="游ゴシック" w:eastAsia="游ゴシック" w:hAnsi="游ゴシック"/>
              </w:rPr>
            </w:pPr>
          </w:p>
        </w:tc>
      </w:tr>
      <w:tr w:rsidR="001857C0" w:rsidRPr="00121072" w14:paraId="477BF67F" w14:textId="77777777" w:rsidTr="002F52B7">
        <w:trPr>
          <w:trHeight w:val="397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66BD60" w14:textId="77777777" w:rsidR="001857C0" w:rsidRPr="00121072" w:rsidRDefault="001857C0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３　その他の場合</w:t>
            </w:r>
          </w:p>
        </w:tc>
      </w:tr>
      <w:tr w:rsidR="0044650E" w:rsidRPr="00121072" w14:paraId="41F147A2" w14:textId="77777777" w:rsidTr="00C1464E">
        <w:trPr>
          <w:trHeight w:val="397"/>
        </w:trPr>
        <w:tc>
          <w:tcPr>
            <w:tcW w:w="7655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9AC5241" w14:textId="77777777" w:rsidR="0044650E" w:rsidRPr="00121072" w:rsidRDefault="001857C0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進路：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DC8BEF" w14:textId="77777777" w:rsidR="0044650E" w:rsidRPr="00121072" w:rsidRDefault="0044650E" w:rsidP="004070FF">
            <w:pPr>
              <w:rPr>
                <w:rFonts w:ascii="游ゴシック" w:eastAsia="游ゴシック" w:hAnsi="游ゴシック"/>
              </w:rPr>
            </w:pPr>
          </w:p>
        </w:tc>
      </w:tr>
      <w:tr w:rsidR="00422BAD" w:rsidRPr="00121072" w14:paraId="5DCC399D" w14:textId="77777777"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5FCB3" w14:textId="77777777" w:rsidR="00422BAD" w:rsidRPr="00121072" w:rsidRDefault="00CB6007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今後</w:t>
            </w:r>
            <w:r w:rsidR="009444E4" w:rsidRPr="00121072">
              <w:rPr>
                <w:rFonts w:ascii="游ゴシック" w:eastAsia="游ゴシック" w:hAnsi="游ゴシック" w:hint="eastAsia"/>
              </w:rPr>
              <w:t>、</w:t>
            </w:r>
            <w:r w:rsidRPr="00121072">
              <w:rPr>
                <w:rFonts w:ascii="游ゴシック" w:eastAsia="游ゴシック" w:hAnsi="游ゴシック" w:hint="eastAsia"/>
              </w:rPr>
              <w:t>進路で</w:t>
            </w:r>
            <w:r w:rsidR="00B257DC" w:rsidRPr="00121072">
              <w:rPr>
                <w:rFonts w:ascii="游ゴシック" w:eastAsia="游ゴシック" w:hAnsi="游ゴシック" w:hint="eastAsia"/>
              </w:rPr>
              <w:t>積極的に取組</w:t>
            </w:r>
            <w:r w:rsidRPr="00121072">
              <w:rPr>
                <w:rFonts w:ascii="游ゴシック" w:eastAsia="游ゴシック" w:hAnsi="游ゴシック" w:hint="eastAsia"/>
              </w:rPr>
              <w:t>もうとしている</w:t>
            </w:r>
            <w:r w:rsidR="009444E4" w:rsidRPr="00121072">
              <w:rPr>
                <w:rFonts w:ascii="游ゴシック" w:eastAsia="游ゴシック" w:hAnsi="游ゴシック" w:hint="eastAsia"/>
              </w:rPr>
              <w:t>こと</w:t>
            </w:r>
          </w:p>
        </w:tc>
      </w:tr>
      <w:tr w:rsidR="00422BAD" w:rsidRPr="00121072" w14:paraId="538B3C16" w14:textId="77777777" w:rsidTr="004070FF">
        <w:trPr>
          <w:trHeight w:val="1738"/>
        </w:trPr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B2D06" w14:textId="77777777" w:rsidR="00422BAD" w:rsidRPr="00121072" w:rsidRDefault="00422BAD" w:rsidP="00CC52F7">
            <w:pPr>
              <w:rPr>
                <w:rFonts w:ascii="游ゴシック" w:eastAsia="游ゴシック" w:hAnsi="游ゴシック"/>
              </w:rPr>
            </w:pPr>
          </w:p>
        </w:tc>
      </w:tr>
      <w:tr w:rsidR="004070FF" w:rsidRPr="00121072" w14:paraId="7BFB577F" w14:textId="77777777" w:rsidTr="007E6EEC"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CEA0A" w14:textId="77777777" w:rsidR="004070FF" w:rsidRPr="00121072" w:rsidRDefault="004070FF" w:rsidP="004070FF">
            <w:pPr>
              <w:rPr>
                <w:rFonts w:ascii="游ゴシック" w:eastAsia="游ゴシック" w:hAnsi="游ゴシック"/>
              </w:rPr>
            </w:pPr>
            <w:r w:rsidRPr="00121072">
              <w:rPr>
                <w:rFonts w:ascii="游ゴシック" w:eastAsia="游ゴシック" w:hAnsi="游ゴシック" w:hint="eastAsia"/>
              </w:rPr>
              <w:t>当奨学金を受給しての感想</w:t>
            </w:r>
          </w:p>
        </w:tc>
      </w:tr>
      <w:tr w:rsidR="004070FF" w:rsidRPr="00121072" w14:paraId="086AC7C0" w14:textId="77777777" w:rsidTr="001857C0">
        <w:trPr>
          <w:trHeight w:val="1770"/>
        </w:trPr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8A97B" w14:textId="77777777" w:rsidR="004070FF" w:rsidRPr="00121072" w:rsidRDefault="004070FF" w:rsidP="004070F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37DD22B" w14:textId="77777777" w:rsidR="008D638D" w:rsidRPr="00121072" w:rsidRDefault="00235419" w:rsidP="008D638D">
      <w:pPr>
        <w:jc w:val="right"/>
        <w:rPr>
          <w:rFonts w:ascii="游ゴシック" w:eastAsia="游ゴシック" w:hAnsi="游ゴシック"/>
        </w:rPr>
      </w:pPr>
      <w:r w:rsidRPr="00121072">
        <w:rPr>
          <w:rFonts w:ascii="游ゴシック" w:eastAsia="游ゴシック" w:hAnsi="游ゴシック" w:hint="eastAsia"/>
        </w:rPr>
        <w:t xml:space="preserve">　　　　　　　　　　　　　　　　　　　</w:t>
      </w:r>
    </w:p>
    <w:p w14:paraId="0CF45EB1" w14:textId="77777777" w:rsidR="00235419" w:rsidRPr="00793884" w:rsidRDefault="008D638D" w:rsidP="008D638D">
      <w:pPr>
        <w:jc w:val="right"/>
        <w:rPr>
          <w:rFonts w:ascii="游ゴシック" w:eastAsia="游ゴシック" w:hAnsi="游ゴシック"/>
        </w:rPr>
      </w:pPr>
      <w:r w:rsidRPr="00793884">
        <w:rPr>
          <w:rFonts w:ascii="游ゴシック" w:eastAsia="游ゴシック" w:hAnsi="游ゴシック" w:hint="eastAsia"/>
        </w:rPr>
        <w:lastRenderedPageBreak/>
        <w:t xml:space="preserve">　</w:t>
      </w:r>
      <w:r w:rsidR="00235419" w:rsidRPr="00793884">
        <w:rPr>
          <w:rFonts w:ascii="游ゴシック" w:eastAsia="游ゴシック" w:hAnsi="游ゴシック" w:hint="eastAsia"/>
        </w:rPr>
        <w:t xml:space="preserve">　</w:t>
      </w:r>
      <w:r w:rsidRPr="00793884">
        <w:rPr>
          <w:rFonts w:ascii="游ゴシック" w:eastAsia="游ゴシック" w:hAnsi="游ゴシック" w:hint="eastAsia"/>
        </w:rPr>
        <w:t xml:space="preserve">以　上　</w:t>
      </w:r>
    </w:p>
    <w:sectPr w:rsidR="00235419" w:rsidRPr="00793884" w:rsidSect="004740B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2999" w14:textId="77777777" w:rsidR="00EC526A" w:rsidRDefault="00EC526A" w:rsidP="00CC52F7">
      <w:r>
        <w:separator/>
      </w:r>
    </w:p>
  </w:endnote>
  <w:endnote w:type="continuationSeparator" w:id="0">
    <w:p w14:paraId="52049082" w14:textId="77777777" w:rsidR="00EC526A" w:rsidRDefault="00EC526A" w:rsidP="00C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2833" w14:textId="77777777" w:rsidR="00EC526A" w:rsidRDefault="00EC526A" w:rsidP="00CC52F7">
      <w:r>
        <w:separator/>
      </w:r>
    </w:p>
  </w:footnote>
  <w:footnote w:type="continuationSeparator" w:id="0">
    <w:p w14:paraId="7F08D9CF" w14:textId="77777777" w:rsidR="00EC526A" w:rsidRDefault="00EC526A" w:rsidP="00CC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16F4F"/>
    <w:rsid w:val="00082450"/>
    <w:rsid w:val="000A28E2"/>
    <w:rsid w:val="00121072"/>
    <w:rsid w:val="00122691"/>
    <w:rsid w:val="00135505"/>
    <w:rsid w:val="001456A2"/>
    <w:rsid w:val="001857C0"/>
    <w:rsid w:val="00190315"/>
    <w:rsid w:val="001F513E"/>
    <w:rsid w:val="002101CA"/>
    <w:rsid w:val="002123E7"/>
    <w:rsid w:val="00235419"/>
    <w:rsid w:val="0024269B"/>
    <w:rsid w:val="00254170"/>
    <w:rsid w:val="00266371"/>
    <w:rsid w:val="002B38F5"/>
    <w:rsid w:val="002F52B7"/>
    <w:rsid w:val="00315127"/>
    <w:rsid w:val="00385A45"/>
    <w:rsid w:val="003E7F42"/>
    <w:rsid w:val="004070FF"/>
    <w:rsid w:val="00422BAD"/>
    <w:rsid w:val="0044018C"/>
    <w:rsid w:val="0044650E"/>
    <w:rsid w:val="004479DC"/>
    <w:rsid w:val="00456241"/>
    <w:rsid w:val="004740B5"/>
    <w:rsid w:val="00520897"/>
    <w:rsid w:val="00574058"/>
    <w:rsid w:val="005B00B4"/>
    <w:rsid w:val="005C6009"/>
    <w:rsid w:val="005D15CF"/>
    <w:rsid w:val="005E3324"/>
    <w:rsid w:val="0066251E"/>
    <w:rsid w:val="00695440"/>
    <w:rsid w:val="006B5A5E"/>
    <w:rsid w:val="007341AB"/>
    <w:rsid w:val="00793884"/>
    <w:rsid w:val="007D1317"/>
    <w:rsid w:val="007D3D23"/>
    <w:rsid w:val="007E6EEC"/>
    <w:rsid w:val="0081544B"/>
    <w:rsid w:val="00843D54"/>
    <w:rsid w:val="008558EA"/>
    <w:rsid w:val="008A61BF"/>
    <w:rsid w:val="008D1943"/>
    <w:rsid w:val="008D638D"/>
    <w:rsid w:val="008E20F3"/>
    <w:rsid w:val="009444E4"/>
    <w:rsid w:val="009C72F6"/>
    <w:rsid w:val="00A0598D"/>
    <w:rsid w:val="00A10DAB"/>
    <w:rsid w:val="00A4190E"/>
    <w:rsid w:val="00A91F2D"/>
    <w:rsid w:val="00AC18A7"/>
    <w:rsid w:val="00AF6DB6"/>
    <w:rsid w:val="00B257DC"/>
    <w:rsid w:val="00B578D6"/>
    <w:rsid w:val="00BB2B38"/>
    <w:rsid w:val="00BE617E"/>
    <w:rsid w:val="00C06C76"/>
    <w:rsid w:val="00C1464E"/>
    <w:rsid w:val="00CB6007"/>
    <w:rsid w:val="00CC51EF"/>
    <w:rsid w:val="00CC52F7"/>
    <w:rsid w:val="00CE4BE7"/>
    <w:rsid w:val="00D20017"/>
    <w:rsid w:val="00D26A0A"/>
    <w:rsid w:val="00D573EB"/>
    <w:rsid w:val="00E229CF"/>
    <w:rsid w:val="00E27F78"/>
    <w:rsid w:val="00E33621"/>
    <w:rsid w:val="00E64B0D"/>
    <w:rsid w:val="00E6564A"/>
    <w:rsid w:val="00EB4605"/>
    <w:rsid w:val="00EC526A"/>
    <w:rsid w:val="00EF2BE5"/>
    <w:rsid w:val="00F20531"/>
    <w:rsid w:val="00F2187B"/>
    <w:rsid w:val="00F530E6"/>
    <w:rsid w:val="00F9105C"/>
    <w:rsid w:val="00FB14C6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88A6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52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C5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52F7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27F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F7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27F7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7F7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27F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2011-06-27T00:43:00Z</cp:lastPrinted>
  <dcterms:created xsi:type="dcterms:W3CDTF">2023-11-29T07:09:00Z</dcterms:created>
  <dcterms:modified xsi:type="dcterms:W3CDTF">2023-11-29T07:13:00Z</dcterms:modified>
</cp:coreProperties>
</file>