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5" w:type="dxa"/>
        <w:tblInd w:w="5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"/>
        <w:gridCol w:w="598"/>
        <w:gridCol w:w="412"/>
        <w:gridCol w:w="412"/>
        <w:gridCol w:w="412"/>
        <w:gridCol w:w="412"/>
        <w:gridCol w:w="412"/>
      </w:tblGrid>
      <w:tr w:rsidR="00553CAE" w:rsidRPr="00553CAE" w14:paraId="7D5BCE94" w14:textId="77777777" w:rsidTr="00B35A49">
        <w:trPr>
          <w:trHeight w:val="285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18A8" w14:textId="77777777" w:rsidR="00553CAE" w:rsidRPr="00553CAE" w:rsidRDefault="00553CAE" w:rsidP="00553C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助成番号</w:t>
            </w:r>
          </w:p>
        </w:tc>
        <w:tc>
          <w:tcPr>
            <w:tcW w:w="2060" w:type="dxa"/>
            <w:gridSpan w:val="5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B7FA" w14:textId="7A21D5CC" w:rsidR="00553CAE" w:rsidRPr="00553CAE" w:rsidRDefault="000147C6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553CAE" w:rsidRPr="00553CAE" w14:paraId="0B2607C4" w14:textId="77777777" w:rsidTr="00B35A49">
        <w:trPr>
          <w:trHeight w:val="285"/>
        </w:trPr>
        <w:tc>
          <w:tcPr>
            <w:tcW w:w="10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0FF06" w14:textId="77777777" w:rsidR="00553CAE" w:rsidRPr="00553CAE" w:rsidRDefault="00553CAE" w:rsidP="00553C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受領日：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45B61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490255AE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799DCBF3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35A61E04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40DA594B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  <w:hideMark/>
          </w:tcPr>
          <w:p w14:paraId="13A063EC" w14:textId="77777777" w:rsidR="00553CAE" w:rsidRPr="00553CAE" w:rsidRDefault="00553CAE" w:rsidP="00553C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3C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4D049211" w14:textId="77777777" w:rsidR="006B0C65" w:rsidRPr="00B35A49" w:rsidRDefault="00B35A49" w:rsidP="00B35A49">
      <w:pPr>
        <w:ind w:firstLineChars="3900" w:firstLine="7020"/>
        <w:rPr>
          <w:sz w:val="18"/>
          <w:szCs w:val="18"/>
        </w:rPr>
      </w:pPr>
      <w:r w:rsidRPr="00B35A49">
        <w:rPr>
          <w:rFonts w:hint="eastAsia"/>
          <w:sz w:val="18"/>
          <w:szCs w:val="18"/>
        </w:rPr>
        <w:t>＊財団記入欄</w:t>
      </w:r>
    </w:p>
    <w:p w14:paraId="436461EE" w14:textId="77777777" w:rsidR="006B0C65" w:rsidRPr="00DF4AE1" w:rsidRDefault="006B0C65" w:rsidP="00B35A49">
      <w:pPr>
        <w:snapToGrid w:val="0"/>
        <w:spacing w:line="240" w:lineRule="atLeast"/>
        <w:rPr>
          <w:sz w:val="22"/>
          <w:szCs w:val="24"/>
        </w:rPr>
      </w:pPr>
      <w:r w:rsidRPr="00DF4AE1">
        <w:rPr>
          <w:rFonts w:hint="eastAsia"/>
          <w:sz w:val="22"/>
          <w:szCs w:val="24"/>
        </w:rPr>
        <w:t>公益財団法人　大林財団</w:t>
      </w:r>
    </w:p>
    <w:p w14:paraId="7D0DB36F" w14:textId="77777777" w:rsidR="006B0C65" w:rsidRPr="00DF4AE1" w:rsidRDefault="006B0C65" w:rsidP="00B35A49">
      <w:pPr>
        <w:snapToGrid w:val="0"/>
        <w:spacing w:line="240" w:lineRule="atLeast"/>
        <w:rPr>
          <w:sz w:val="20"/>
        </w:rPr>
      </w:pPr>
      <w:r w:rsidRPr="00DF4AE1">
        <w:rPr>
          <w:rFonts w:hint="eastAsia"/>
          <w:sz w:val="20"/>
        </w:rPr>
        <w:t xml:space="preserve">理事長　</w:t>
      </w:r>
      <w:r w:rsidRPr="00DF4AE1">
        <w:rPr>
          <w:rFonts w:hint="eastAsia"/>
          <w:sz w:val="28"/>
          <w:szCs w:val="32"/>
        </w:rPr>
        <w:t>大林剛郎　殿</w:t>
      </w:r>
    </w:p>
    <w:p w14:paraId="11A9B093" w14:textId="77777777" w:rsidR="006B0C65" w:rsidRDefault="006B0C65"/>
    <w:p w14:paraId="35E7A5A2" w14:textId="77777777" w:rsidR="008144C9" w:rsidRPr="00BF7806" w:rsidRDefault="005F0CC1" w:rsidP="00BF7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西暦　　</w:t>
      </w:r>
      <w:r w:rsidR="00BF7806" w:rsidRPr="00BF7806">
        <w:rPr>
          <w:rFonts w:hint="eastAsia"/>
          <w:sz w:val="22"/>
        </w:rPr>
        <w:t xml:space="preserve">　　年　　月　　日</w:t>
      </w:r>
    </w:p>
    <w:p w14:paraId="12CA1477" w14:textId="77777777" w:rsidR="008144C9" w:rsidRDefault="008144C9"/>
    <w:p w14:paraId="6D7FE02F" w14:textId="239A091D" w:rsidR="006B0C65" w:rsidRPr="00DF4AE1" w:rsidRDefault="00BF5C01" w:rsidP="00B35A49">
      <w:pPr>
        <w:jc w:val="center"/>
        <w:rPr>
          <w:sz w:val="28"/>
          <w:szCs w:val="32"/>
        </w:rPr>
      </w:pPr>
      <w:r w:rsidRPr="00DF4AE1">
        <w:rPr>
          <w:rFonts w:hint="eastAsia"/>
          <w:sz w:val="28"/>
          <w:szCs w:val="32"/>
        </w:rPr>
        <w:t>大林財団２０</w:t>
      </w:r>
      <w:r w:rsidR="00E6645F">
        <w:rPr>
          <w:rFonts w:hint="eastAsia"/>
          <w:sz w:val="28"/>
          <w:szCs w:val="32"/>
        </w:rPr>
        <w:t>２</w:t>
      </w:r>
      <w:r w:rsidR="004B3614">
        <w:rPr>
          <w:rFonts w:hint="eastAsia"/>
          <w:sz w:val="28"/>
          <w:szCs w:val="32"/>
        </w:rPr>
        <w:t>３</w:t>
      </w:r>
      <w:r w:rsidR="006B0C65" w:rsidRPr="00DF4AE1">
        <w:rPr>
          <w:rFonts w:hint="eastAsia"/>
          <w:sz w:val="28"/>
          <w:szCs w:val="32"/>
        </w:rPr>
        <w:t>年度</w:t>
      </w:r>
      <w:r w:rsidR="002D76C6">
        <w:rPr>
          <w:rFonts w:hint="eastAsia"/>
          <w:sz w:val="28"/>
          <w:szCs w:val="32"/>
        </w:rPr>
        <w:t>奨励</w:t>
      </w:r>
      <w:r w:rsidR="00320C2A" w:rsidRPr="00DF4AE1">
        <w:rPr>
          <w:rFonts w:hint="eastAsia"/>
          <w:sz w:val="28"/>
          <w:szCs w:val="32"/>
        </w:rPr>
        <w:t>研究</w:t>
      </w:r>
      <w:r w:rsidR="006B0C65" w:rsidRPr="00DF4AE1">
        <w:rPr>
          <w:rFonts w:hint="eastAsia"/>
          <w:sz w:val="28"/>
          <w:szCs w:val="32"/>
        </w:rPr>
        <w:t>助成</w:t>
      </w:r>
    </w:p>
    <w:p w14:paraId="5DC86BCD" w14:textId="77777777" w:rsidR="006B0C65" w:rsidRPr="00DF4AE1" w:rsidRDefault="006B0C65" w:rsidP="00B35A49">
      <w:pPr>
        <w:snapToGrid w:val="0"/>
        <w:rPr>
          <w:sz w:val="20"/>
        </w:rPr>
      </w:pPr>
    </w:p>
    <w:p w14:paraId="6CDC73B5" w14:textId="77777777" w:rsidR="006B0C65" w:rsidRPr="00DF4AE1" w:rsidRDefault="006B0C65" w:rsidP="00B35A49">
      <w:pPr>
        <w:jc w:val="center"/>
        <w:rPr>
          <w:b/>
          <w:sz w:val="40"/>
          <w:szCs w:val="44"/>
        </w:rPr>
      </w:pPr>
      <w:r w:rsidRPr="00DF4AE1">
        <w:rPr>
          <w:rFonts w:hint="eastAsia"/>
          <w:b/>
          <w:sz w:val="40"/>
          <w:szCs w:val="44"/>
        </w:rPr>
        <w:t>実施報告書</w:t>
      </w:r>
      <w:r w:rsidR="00320C2A" w:rsidRPr="00DF4AE1">
        <w:rPr>
          <w:rFonts w:hint="eastAsia"/>
          <w:b/>
          <w:sz w:val="40"/>
          <w:szCs w:val="44"/>
        </w:rPr>
        <w:t>及び支出報告書</w:t>
      </w:r>
    </w:p>
    <w:p w14:paraId="604FD798" w14:textId="77777777" w:rsidR="006B0C65" w:rsidRDefault="006B0C65"/>
    <w:p w14:paraId="3D81B865" w14:textId="5D4EBE3B" w:rsidR="006B0C65" w:rsidRPr="006E77B9" w:rsidRDefault="00BF5C01" w:rsidP="006E77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</w:t>
      </w:r>
      <w:r w:rsidR="00E6645F">
        <w:rPr>
          <w:rFonts w:asciiTheme="minorEastAsia" w:hAnsiTheme="minorEastAsia" w:hint="eastAsia"/>
        </w:rPr>
        <w:t>２</w:t>
      </w:r>
      <w:r w:rsidR="004B3614">
        <w:rPr>
          <w:rFonts w:asciiTheme="minorEastAsia" w:hAnsiTheme="minorEastAsia" w:hint="eastAsia"/>
        </w:rPr>
        <w:t>３</w:t>
      </w:r>
      <w:r w:rsidR="006B0C65" w:rsidRPr="009A7123">
        <w:rPr>
          <w:rFonts w:asciiTheme="minorEastAsia" w:hAnsiTheme="minorEastAsia" w:hint="eastAsia"/>
        </w:rPr>
        <w:t>年度</w:t>
      </w:r>
      <w:r w:rsidR="002D76C6">
        <w:rPr>
          <w:rFonts w:asciiTheme="minorEastAsia" w:hAnsiTheme="minorEastAsia" w:hint="eastAsia"/>
        </w:rPr>
        <w:t>奨励</w:t>
      </w:r>
      <w:r w:rsidR="00282589">
        <w:rPr>
          <w:rFonts w:asciiTheme="minorEastAsia" w:hAnsiTheme="minorEastAsia" w:hint="eastAsia"/>
        </w:rPr>
        <w:t>研究</w:t>
      </w:r>
      <w:r w:rsidR="006B0C65" w:rsidRPr="009A7123">
        <w:rPr>
          <w:rFonts w:asciiTheme="minorEastAsia" w:hAnsiTheme="minorEastAsia" w:hint="eastAsia"/>
        </w:rPr>
        <w:t>助成実施について下記の通りご報告申し上げます。</w:t>
      </w:r>
    </w:p>
    <w:p w14:paraId="706E5938" w14:textId="5D2E3601" w:rsidR="00E66D19" w:rsidRDefault="00E66D19" w:rsidP="00320C2A">
      <w:pPr>
        <w:widowControl/>
        <w:jc w:val="left"/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1418"/>
        <w:gridCol w:w="1843"/>
        <w:gridCol w:w="3543"/>
        <w:gridCol w:w="709"/>
      </w:tblGrid>
      <w:tr w:rsidR="006E77B9" w14:paraId="7F980999" w14:textId="77777777" w:rsidTr="006E77B9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91E778" w14:textId="77777777" w:rsidR="006E77B9" w:rsidRDefault="006E77B9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9B51F" w14:textId="77777777" w:rsidR="006E77B9" w:rsidRDefault="006E77B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2786" w14:textId="77777777" w:rsidR="006E77B9" w:rsidRDefault="006E77B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72189" w14:textId="77777777" w:rsidR="006E77B9" w:rsidRDefault="006E77B9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0E6726" w14:textId="77777777" w:rsidR="006E77B9" w:rsidRDefault="006E77B9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6E77B9" w14:paraId="4078C096" w14:textId="77777777" w:rsidTr="006E77B9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B528E6" w14:textId="77777777" w:rsidR="006E77B9" w:rsidRDefault="006E77B9">
            <w:pPr>
              <w:jc w:val="center"/>
              <w:rPr>
                <w:w w:val="1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ABD6" w14:textId="77777777" w:rsidR="006E77B9" w:rsidRDefault="006E77B9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317FE" w14:textId="77777777" w:rsidR="006E77B9" w:rsidRDefault="006E77B9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C50CE" w14:textId="77777777" w:rsidR="006E77B9" w:rsidRDefault="006E77B9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A709" w14:textId="77777777" w:rsidR="006E77B9" w:rsidRDefault="006E77B9">
            <w:pPr>
              <w:jc w:val="left"/>
            </w:pPr>
          </w:p>
        </w:tc>
      </w:tr>
    </w:tbl>
    <w:p w14:paraId="6F6E8F6F" w14:textId="77777777" w:rsidR="00E66D19" w:rsidRPr="00DF4AE1" w:rsidRDefault="00E66D19" w:rsidP="00DF4AE1">
      <w:pPr>
        <w:snapToGrid w:val="0"/>
        <w:rPr>
          <w:sz w:val="18"/>
        </w:rPr>
      </w:pP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528"/>
      </w:tblGrid>
      <w:tr w:rsidR="00DF4AE1" w:rsidRPr="00E352D3" w14:paraId="377D758F" w14:textId="77777777" w:rsidTr="006E77B9">
        <w:trPr>
          <w:trHeight w:val="7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5F0" w14:textId="77777777" w:rsidR="00DF4AE1" w:rsidRPr="00E352D3" w:rsidRDefault="00DF4AE1" w:rsidP="006E77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7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48B1" w14:textId="77777777" w:rsidR="00DF4AE1" w:rsidRPr="00E352D3" w:rsidRDefault="00DF4AE1" w:rsidP="00584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44C6D9B" w14:textId="77777777" w:rsidR="00E66D19" w:rsidRDefault="00E66D19" w:rsidP="00DF4AE1">
      <w:pPr>
        <w:snapToGrid w:val="0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16"/>
        <w:gridCol w:w="1465"/>
        <w:gridCol w:w="1465"/>
        <w:gridCol w:w="1465"/>
        <w:gridCol w:w="3170"/>
      </w:tblGrid>
      <w:tr w:rsidR="002671D4" w14:paraId="1F08830E" w14:textId="77777777" w:rsidTr="002671D4">
        <w:trPr>
          <w:trHeight w:val="567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15AF3F" w14:textId="77777777" w:rsidR="002671D4" w:rsidRDefault="002671D4" w:rsidP="00E82E51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0D8DB" w14:textId="77777777" w:rsidR="002671D4" w:rsidRDefault="002671D4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算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C22A5" w14:textId="77777777" w:rsidR="002671D4" w:rsidRDefault="002671D4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申請時予算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6CE65A1B" w14:textId="77777777" w:rsidR="002671D4" w:rsidRPr="002671D4" w:rsidRDefault="002671D4" w:rsidP="002671D4">
            <w:pPr>
              <w:jc w:val="center"/>
              <w:rPr>
                <w:sz w:val="18"/>
                <w:szCs w:val="20"/>
              </w:rPr>
            </w:pPr>
            <w:r w:rsidRPr="002671D4">
              <w:rPr>
                <w:rFonts w:hint="eastAsia"/>
                <w:sz w:val="18"/>
                <w:szCs w:val="20"/>
              </w:rPr>
              <w:t>内訳変更届予算</w:t>
            </w:r>
          </w:p>
          <w:p w14:paraId="3E25D155" w14:textId="5C1BBA6A" w:rsidR="002671D4" w:rsidRDefault="002671D4" w:rsidP="002671D4">
            <w:pPr>
              <w:jc w:val="center"/>
            </w:pPr>
            <w:r w:rsidRPr="002671D4">
              <w:rPr>
                <w:rFonts w:hint="eastAsia"/>
                <w:sz w:val="18"/>
                <w:szCs w:val="20"/>
              </w:rPr>
              <w:t>（注</w:t>
            </w:r>
            <w:r w:rsidRPr="002671D4">
              <w:rPr>
                <w:rFonts w:hint="eastAsia"/>
                <w:sz w:val="18"/>
                <w:szCs w:val="20"/>
              </w:rPr>
              <w:t>1</w:t>
            </w:r>
            <w:r w:rsidRPr="002671D4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1304" w14:textId="517CDC8C" w:rsidR="002671D4" w:rsidRDefault="002671D4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2671D4" w14:paraId="044FA4EA" w14:textId="77777777" w:rsidTr="002671D4">
        <w:trPr>
          <w:trHeight w:val="567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987AA4" w14:textId="77777777" w:rsidR="002671D4" w:rsidRDefault="002671D4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）機器・備品費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5B528" w14:textId="5DDA5CFE" w:rsidR="002671D4" w:rsidRDefault="002671D4" w:rsidP="00E82E51">
            <w:pPr>
              <w:jc w:val="center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236F42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59D424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02BDD" w14:textId="4BDC87FD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  <w:tr w:rsidR="002671D4" w14:paraId="403936FE" w14:textId="77777777" w:rsidTr="002671D4">
        <w:trPr>
          <w:trHeight w:val="567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6607F" w14:textId="77777777" w:rsidR="002671D4" w:rsidRDefault="002671D4" w:rsidP="00884963">
            <w:pPr>
              <w:snapToGrid w:val="0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A44FA3">
              <w:rPr>
                <w:rFonts w:hint="eastAsia"/>
                <w:lang w:eastAsia="zh-TW"/>
              </w:rPr>
              <w:t>書籍購入費</w:t>
            </w:r>
          </w:p>
          <w:p w14:paraId="1E60F0E2" w14:textId="77777777" w:rsidR="002671D4" w:rsidRPr="00884963" w:rsidRDefault="002671D4" w:rsidP="00884963">
            <w:pPr>
              <w:snapToGrid w:val="0"/>
              <w:ind w:firstLineChars="200" w:firstLine="420"/>
              <w:jc w:val="left"/>
              <w:rPr>
                <w:rFonts w:eastAsia="PMingLiU"/>
                <w:lang w:eastAsia="zh-TW"/>
              </w:rPr>
            </w:pPr>
            <w:r w:rsidRPr="00A44FA3">
              <w:rPr>
                <w:rFonts w:hint="eastAsia"/>
                <w:lang w:eastAsia="zh-TW"/>
              </w:rPr>
              <w:t>及び印刷複写費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805D49D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62BA3B96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50969C1" w14:textId="77777777" w:rsidR="002671D4" w:rsidRPr="00CF67BD" w:rsidRDefault="002671D4" w:rsidP="002671D4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31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8CDE4F" w14:textId="1F2C641D" w:rsidR="002671D4" w:rsidRPr="00CF67BD" w:rsidRDefault="002671D4" w:rsidP="00A44FA3">
            <w:pPr>
              <w:jc w:val="left"/>
              <w:rPr>
                <w:rFonts w:eastAsia="PMingLiU"/>
                <w:lang w:eastAsia="zh-TW"/>
              </w:rPr>
            </w:pPr>
          </w:p>
        </w:tc>
      </w:tr>
      <w:tr w:rsidR="002671D4" w14:paraId="399E6E9E" w14:textId="77777777" w:rsidTr="002671D4">
        <w:trPr>
          <w:trHeight w:val="567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9440" w14:textId="77777777" w:rsidR="002671D4" w:rsidRDefault="002671D4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）消耗品費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D43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6EE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C03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4D04" w14:textId="552AD3F3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  <w:tr w:rsidR="002671D4" w14:paraId="76E96489" w14:textId="77777777" w:rsidTr="002671D4">
        <w:trPr>
          <w:trHeight w:val="567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0666EA" w14:textId="77777777" w:rsidR="002671D4" w:rsidRDefault="002671D4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）旅費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26A6C55F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66EEA759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2A2A441E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96F95D" w14:textId="35982E05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  <w:tr w:rsidR="002671D4" w14:paraId="005C3F41" w14:textId="77777777" w:rsidTr="002671D4">
        <w:trPr>
          <w:trHeight w:val="567"/>
        </w:trPr>
        <w:tc>
          <w:tcPr>
            <w:tcW w:w="22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C2D06E" w14:textId="77777777" w:rsidR="002671D4" w:rsidRDefault="002671D4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）謝金</w:t>
            </w:r>
          </w:p>
        </w:tc>
        <w:tc>
          <w:tcPr>
            <w:tcW w:w="1465" w:type="dxa"/>
            <w:vAlign w:val="center"/>
          </w:tcPr>
          <w:p w14:paraId="36C3051F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vAlign w:val="center"/>
          </w:tcPr>
          <w:p w14:paraId="72A84529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vAlign w:val="center"/>
          </w:tcPr>
          <w:p w14:paraId="0DD86C9F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right w:val="single" w:sz="12" w:space="0" w:color="auto"/>
            </w:tcBorders>
            <w:vAlign w:val="center"/>
          </w:tcPr>
          <w:p w14:paraId="3C721A00" w14:textId="3284059F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  <w:tr w:rsidR="002671D4" w14:paraId="3D9BFBAA" w14:textId="77777777" w:rsidTr="002671D4">
        <w:trPr>
          <w:trHeight w:val="567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6DF35E80" w14:textId="77777777" w:rsidR="002671D4" w:rsidRDefault="002671D4" w:rsidP="008849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）その他の諸経費</w:t>
            </w:r>
          </w:p>
        </w:tc>
        <w:tc>
          <w:tcPr>
            <w:tcW w:w="1465" w:type="dxa"/>
            <w:vAlign w:val="center"/>
          </w:tcPr>
          <w:p w14:paraId="2C7D560E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vAlign w:val="center"/>
          </w:tcPr>
          <w:p w14:paraId="5F5B1B32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vAlign w:val="center"/>
          </w:tcPr>
          <w:p w14:paraId="1F2A6008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right w:val="single" w:sz="12" w:space="0" w:color="auto"/>
            </w:tcBorders>
            <w:vAlign w:val="center"/>
          </w:tcPr>
          <w:p w14:paraId="452F2B46" w14:textId="42CBCAA8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  <w:tr w:rsidR="002671D4" w14:paraId="34427026" w14:textId="77777777" w:rsidTr="002671D4">
        <w:trPr>
          <w:trHeight w:val="567"/>
        </w:trPr>
        <w:tc>
          <w:tcPr>
            <w:tcW w:w="2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127D6E" w14:textId="77777777" w:rsidR="002671D4" w:rsidRDefault="002671D4" w:rsidP="00E82E51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7462A22D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06F4818D" w14:textId="77777777" w:rsidR="002671D4" w:rsidRDefault="002671D4" w:rsidP="00E82E51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6279B7DD" w14:textId="77777777" w:rsidR="002671D4" w:rsidRDefault="002671D4" w:rsidP="002671D4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1AB298" w14:textId="37B2D3F2" w:rsidR="002671D4" w:rsidRDefault="002671D4" w:rsidP="00A44FA3">
            <w:pPr>
              <w:jc w:val="left"/>
              <w:rPr>
                <w:lang w:eastAsia="zh-TW"/>
              </w:rPr>
            </w:pPr>
          </w:p>
        </w:tc>
      </w:tr>
    </w:tbl>
    <w:p w14:paraId="5B4B643F" w14:textId="77777777" w:rsidR="002671D4" w:rsidRDefault="002671D4" w:rsidP="002671D4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：複数回内訳変更届を提出している場合は、最終の変更届の予算金額を記入。</w:t>
      </w:r>
    </w:p>
    <w:p w14:paraId="7651B234" w14:textId="77777777" w:rsidR="002671D4" w:rsidRDefault="002671D4" w:rsidP="002671D4">
      <w:pPr>
        <w:ind w:left="450" w:hangingChars="250" w:hanging="450"/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2</w:t>
      </w:r>
      <w:r>
        <w:rPr>
          <w:rFonts w:hint="eastAsia"/>
          <w:sz w:val="18"/>
          <w:szCs w:val="21"/>
        </w:rPr>
        <w:t>：内訳変更届の提出なく予実算で</w:t>
      </w:r>
      <w:r>
        <w:rPr>
          <w:sz w:val="18"/>
          <w:szCs w:val="21"/>
        </w:rPr>
        <w:t>5</w:t>
      </w:r>
      <w:r>
        <w:rPr>
          <w:rFonts w:hint="eastAsia"/>
          <w:sz w:val="18"/>
          <w:szCs w:val="21"/>
        </w:rPr>
        <w:t>万円以上の差異が発生した場合は、摘要欄に内訳を簡単に記入の上、別途その理由を</w:t>
      </w:r>
      <w:r>
        <w:rPr>
          <w:rFonts w:hint="eastAsia"/>
          <w:sz w:val="18"/>
          <w:szCs w:val="21"/>
          <w:bdr w:val="single" w:sz="4" w:space="0" w:color="auto" w:frame="1"/>
        </w:rPr>
        <w:t>実施報告書提出フォーム</w:t>
      </w:r>
      <w:r>
        <w:rPr>
          <w:rFonts w:hint="eastAsia"/>
          <w:sz w:val="18"/>
          <w:szCs w:val="21"/>
        </w:rPr>
        <w:t>の備考欄に記入。</w:t>
      </w:r>
    </w:p>
    <w:p w14:paraId="54A90E45" w14:textId="025D1349" w:rsidR="00E352D3" w:rsidRPr="002671D4" w:rsidRDefault="002671D4" w:rsidP="006B0C65">
      <w:pPr>
        <w:rPr>
          <w:position w:val="-6"/>
          <w:sz w:val="18"/>
          <w:szCs w:val="21"/>
        </w:rPr>
      </w:pPr>
      <w:r>
        <w:rPr>
          <w:rFonts w:hint="eastAsia"/>
          <w:position w:val="-6"/>
          <w:sz w:val="18"/>
          <w:szCs w:val="21"/>
        </w:rPr>
        <w:t>注</w:t>
      </w:r>
      <w:r>
        <w:rPr>
          <w:position w:val="-6"/>
          <w:sz w:val="18"/>
          <w:szCs w:val="21"/>
        </w:rPr>
        <w:t>3</w:t>
      </w:r>
      <w:r>
        <w:rPr>
          <w:rFonts w:hint="eastAsia"/>
          <w:position w:val="-6"/>
          <w:sz w:val="18"/>
          <w:szCs w:val="21"/>
        </w:rPr>
        <w:t>：</w:t>
      </w:r>
      <w:r>
        <w:rPr>
          <w:position w:val="-6"/>
          <w:sz w:val="18"/>
          <w:szCs w:val="21"/>
        </w:rPr>
        <w:t>1</w:t>
      </w:r>
      <w:r>
        <w:rPr>
          <w:rFonts w:hint="eastAsia"/>
          <w:position w:val="-6"/>
          <w:sz w:val="18"/>
          <w:szCs w:val="21"/>
        </w:rPr>
        <w:t>万円以上余剰金が発生した場合は、当財団へ返還するものとする。（振込手数料は申請者負担）</w:t>
      </w:r>
    </w:p>
    <w:sectPr w:rsidR="00E352D3" w:rsidRPr="002671D4" w:rsidSect="002C4232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4C1F" w14:textId="77777777" w:rsidR="00751444" w:rsidRDefault="00751444" w:rsidP="00292672">
      <w:r>
        <w:separator/>
      </w:r>
    </w:p>
  </w:endnote>
  <w:endnote w:type="continuationSeparator" w:id="0">
    <w:p w14:paraId="40F7035D" w14:textId="77777777" w:rsidR="00751444" w:rsidRDefault="00751444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34AD" w14:textId="77777777" w:rsidR="00751444" w:rsidRDefault="00751444" w:rsidP="00292672">
      <w:r>
        <w:separator/>
      </w:r>
    </w:p>
  </w:footnote>
  <w:footnote w:type="continuationSeparator" w:id="0">
    <w:p w14:paraId="4718B55D" w14:textId="77777777" w:rsidR="00751444" w:rsidRDefault="00751444" w:rsidP="0029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B36F" w14:textId="77777777" w:rsidR="002C4232" w:rsidRDefault="002C4232" w:rsidP="002C4232">
    <w:pPr>
      <w:pStyle w:val="a7"/>
      <w:jc w:val="right"/>
      <w:rPr>
        <w:rFonts w:asciiTheme="minorEastAsia" w:hAnsiTheme="minorEastAsia"/>
        <w:sz w:val="22"/>
      </w:rPr>
    </w:pPr>
    <w:r w:rsidRPr="002C4232">
      <w:rPr>
        <w:rFonts w:asciiTheme="minorEastAsia" w:hAnsiTheme="minorEastAsia" w:hint="eastAsia"/>
        <w:sz w:val="22"/>
      </w:rPr>
      <w:t>（奨励報告-様式1）</w:t>
    </w:r>
  </w:p>
  <w:p w14:paraId="1C4B5589" w14:textId="77777777" w:rsidR="002C4232" w:rsidRPr="002C4232" w:rsidRDefault="002C4232" w:rsidP="002C4232">
    <w:pPr>
      <w:pStyle w:val="a7"/>
      <w:jc w:val="right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65"/>
    <w:rsid w:val="0000513D"/>
    <w:rsid w:val="000147C6"/>
    <w:rsid w:val="000B60AC"/>
    <w:rsid w:val="001B7C22"/>
    <w:rsid w:val="001F3EF5"/>
    <w:rsid w:val="001F4F6C"/>
    <w:rsid w:val="002249C7"/>
    <w:rsid w:val="002426DD"/>
    <w:rsid w:val="002671D4"/>
    <w:rsid w:val="00282589"/>
    <w:rsid w:val="00292672"/>
    <w:rsid w:val="002A77D6"/>
    <w:rsid w:val="002B33B3"/>
    <w:rsid w:val="002C4232"/>
    <w:rsid w:val="002C5058"/>
    <w:rsid w:val="002D76C6"/>
    <w:rsid w:val="00304086"/>
    <w:rsid w:val="00320C2A"/>
    <w:rsid w:val="003878FF"/>
    <w:rsid w:val="003E465E"/>
    <w:rsid w:val="00422058"/>
    <w:rsid w:val="004453F2"/>
    <w:rsid w:val="00453FD4"/>
    <w:rsid w:val="004B3614"/>
    <w:rsid w:val="0052432E"/>
    <w:rsid w:val="00553CAE"/>
    <w:rsid w:val="00573487"/>
    <w:rsid w:val="005851FA"/>
    <w:rsid w:val="005F0CC1"/>
    <w:rsid w:val="00602B5D"/>
    <w:rsid w:val="006355B6"/>
    <w:rsid w:val="006A3FE0"/>
    <w:rsid w:val="006B0C65"/>
    <w:rsid w:val="006E33CE"/>
    <w:rsid w:val="006E77B9"/>
    <w:rsid w:val="006F7831"/>
    <w:rsid w:val="007266B7"/>
    <w:rsid w:val="00751444"/>
    <w:rsid w:val="007D0F2F"/>
    <w:rsid w:val="008144C9"/>
    <w:rsid w:val="00884963"/>
    <w:rsid w:val="008B0661"/>
    <w:rsid w:val="008C4907"/>
    <w:rsid w:val="008F0523"/>
    <w:rsid w:val="0091675E"/>
    <w:rsid w:val="00921A8E"/>
    <w:rsid w:val="00960BF7"/>
    <w:rsid w:val="009A7123"/>
    <w:rsid w:val="009D50B7"/>
    <w:rsid w:val="009F354F"/>
    <w:rsid w:val="00A142BE"/>
    <w:rsid w:val="00A44FA3"/>
    <w:rsid w:val="00A633F3"/>
    <w:rsid w:val="00AF3519"/>
    <w:rsid w:val="00B22297"/>
    <w:rsid w:val="00B35A49"/>
    <w:rsid w:val="00BB2362"/>
    <w:rsid w:val="00BF1112"/>
    <w:rsid w:val="00BF5C01"/>
    <w:rsid w:val="00BF7806"/>
    <w:rsid w:val="00C027B9"/>
    <w:rsid w:val="00C27E46"/>
    <w:rsid w:val="00C8235E"/>
    <w:rsid w:val="00CD6235"/>
    <w:rsid w:val="00CF67BD"/>
    <w:rsid w:val="00DD32CA"/>
    <w:rsid w:val="00DD562D"/>
    <w:rsid w:val="00DF4AE1"/>
    <w:rsid w:val="00E352D3"/>
    <w:rsid w:val="00E35EF6"/>
    <w:rsid w:val="00E6645F"/>
    <w:rsid w:val="00E66D19"/>
    <w:rsid w:val="00E82E51"/>
    <w:rsid w:val="00EA019E"/>
    <w:rsid w:val="00EA52E6"/>
    <w:rsid w:val="00EB4864"/>
    <w:rsid w:val="00EE0593"/>
    <w:rsid w:val="00EF032A"/>
    <w:rsid w:val="00FC0405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FF245"/>
  <w15:docId w15:val="{254C8F5C-5AD2-4F09-8DEF-5F59BF3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basedOn w:val="a0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6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254F3-6DBC-4CD0-81E9-54FCE7EC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UY1181</dc:creator>
  <cp:lastModifiedBy>中西宣子</cp:lastModifiedBy>
  <cp:revision>14</cp:revision>
  <cp:lastPrinted>2019-12-16T01:15:00Z</cp:lastPrinted>
  <dcterms:created xsi:type="dcterms:W3CDTF">2019-12-11T06:13:00Z</dcterms:created>
  <dcterms:modified xsi:type="dcterms:W3CDTF">2025-01-14T05:46:00Z</dcterms:modified>
</cp:coreProperties>
</file>